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2D3808B1"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67A2C4FE" w14:textId="77777777" w:rsidR="002B2C7C" w:rsidRDefault="002B2C7C">
      <w:pPr>
        <w:rPr>
          <w:b/>
          <w:bCs/>
          <w:sz w:val="24"/>
          <w:szCs w:val="24"/>
        </w:rPr>
      </w:pPr>
      <w:r>
        <w:rPr>
          <w:b/>
          <w:bCs/>
          <w:sz w:val="24"/>
          <w:szCs w:val="24"/>
        </w:rPr>
        <w:br w:type="page"/>
      </w:r>
    </w:p>
    <w:p w14:paraId="7AA76D64" w14:textId="18D96921" w:rsidR="00DD694C" w:rsidRDefault="00DD694C" w:rsidP="00DD694C">
      <w:pPr>
        <w:rPr>
          <w:b/>
          <w:bCs/>
          <w:sz w:val="24"/>
          <w:szCs w:val="24"/>
        </w:rPr>
      </w:pPr>
      <w:r>
        <w:rPr>
          <w:b/>
          <w:bCs/>
          <w:sz w:val="24"/>
          <w:szCs w:val="24"/>
        </w:rPr>
        <w:lastRenderedPageBreak/>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2BD0DB90" w:rsidR="004A7ACE" w:rsidRDefault="004A7ACE" w:rsidP="004A7ACE">
            <w:r w:rsidRPr="00C975D6">
              <w:t>Brief summary of duties/responsibilities</w:t>
            </w:r>
            <w:r w:rsidR="00E74E06">
              <w:t xml:space="preserve"> </w:t>
            </w:r>
            <w:r w:rsidR="00E74E06" w:rsidRPr="00E74E06">
              <w:t>(maximum of 150 words)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1CB135CF" w14:textId="77777777" w:rsidR="004A7ACE" w:rsidRDefault="004A7ACE" w:rsidP="000553E2">
            <w:r w:rsidRPr="00C975D6">
              <w:t>Brief summary of duties/responsibilities</w:t>
            </w:r>
          </w:p>
          <w:p w14:paraId="02E2F5E5" w14:textId="5BA07FA0" w:rsidR="00E74E06" w:rsidRDefault="00E74E06" w:rsidP="000553E2">
            <w:r w:rsidRPr="00E74E06">
              <w:t>(maximum of 150 words)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lastRenderedPageBreak/>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33D2EEFF" w14:textId="77777777" w:rsidR="00D41A8E" w:rsidRDefault="00D41A8E" w:rsidP="001B5A14">
            <w:r w:rsidRPr="00C975D6">
              <w:t>Brief summary of duties/responsibilities</w:t>
            </w:r>
          </w:p>
          <w:p w14:paraId="427B3EF0" w14:textId="5674E5A5" w:rsidR="00E74E06" w:rsidRDefault="00E74E06" w:rsidP="001B5A14">
            <w:r w:rsidRPr="00E74E06">
              <w:t>(maximum of 150 words)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4BFF5627" w14:textId="77777777" w:rsidR="00D41A8E" w:rsidRDefault="00D41A8E" w:rsidP="001B5A14">
            <w:r w:rsidRPr="00C975D6">
              <w:t>Brief summary of duties/responsibilities</w:t>
            </w:r>
          </w:p>
          <w:p w14:paraId="00506ADC" w14:textId="521E4461" w:rsidR="00E74E06" w:rsidRDefault="00E74E06" w:rsidP="001B5A14">
            <w:r w:rsidRPr="00E74E06">
              <w:t>(maximum of 150 words)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6BB99F" w14:textId="77777777" w:rsidR="00D41A8E" w:rsidRDefault="00D41A8E" w:rsidP="001B5A14">
            <w:r w:rsidRPr="00C975D6">
              <w:t>Brief summary of duties/responsibilities</w:t>
            </w:r>
          </w:p>
          <w:p w14:paraId="58FC1CCD" w14:textId="36DD4652" w:rsidR="00E74E06" w:rsidRDefault="00E74E06" w:rsidP="001B5A14">
            <w:r w:rsidRPr="00E74E06">
              <w:t>(maximum of 150 words)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2B344159" w14:textId="77777777" w:rsidR="00D41A8E" w:rsidRDefault="00D41A8E" w:rsidP="001B5A14">
            <w:r w:rsidRPr="00C975D6">
              <w:t>Brief summary of duties/responsibilities</w:t>
            </w:r>
          </w:p>
          <w:p w14:paraId="3CD47633" w14:textId="54E56A4C" w:rsidR="00E74E06" w:rsidRDefault="00E74E06" w:rsidP="001B5A14">
            <w:r w:rsidRPr="00E74E06">
              <w:t>(maximum of 150 words)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63480DE9" w14:textId="77777777" w:rsidR="00E74E06" w:rsidRDefault="00E74E06" w:rsidP="00E21302">
      <w:pPr>
        <w:rPr>
          <w:b/>
          <w:bCs/>
          <w:sz w:val="24"/>
          <w:szCs w:val="24"/>
        </w:rPr>
      </w:pPr>
    </w:p>
    <w:p w14:paraId="6F8DF83C" w14:textId="77777777" w:rsidR="00E74E06" w:rsidRDefault="00E74E06" w:rsidP="00E21302">
      <w:pPr>
        <w:rPr>
          <w:b/>
          <w:bCs/>
          <w:sz w:val="24"/>
          <w:szCs w:val="24"/>
        </w:rPr>
      </w:pPr>
    </w:p>
    <w:p w14:paraId="56A19A6C" w14:textId="5E4A9DA0" w:rsidR="009C197B" w:rsidRDefault="00E21302" w:rsidP="00E21302">
      <w:pPr>
        <w:rPr>
          <w:b/>
          <w:bCs/>
          <w:sz w:val="24"/>
          <w:szCs w:val="24"/>
        </w:rPr>
      </w:pPr>
      <w:r>
        <w:rPr>
          <w:b/>
          <w:bCs/>
          <w:sz w:val="24"/>
          <w:szCs w:val="24"/>
        </w:rPr>
        <w:lastRenderedPageBreak/>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0BB7CE4E" w:rsidR="00B42DC1" w:rsidRDefault="00B42DC1" w:rsidP="00B42DC1">
            <w:r w:rsidRPr="00714140">
              <w:t xml:space="preserve">Qualification </w:t>
            </w:r>
            <w:r w:rsidR="005628E9">
              <w:t>year</w:t>
            </w:r>
            <w:r w:rsidRPr="00714140">
              <w:t xml:space="preserv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30C7103" w:rsidR="00B42DC1" w:rsidRDefault="00B42DC1" w:rsidP="001B5A14">
            <w:r w:rsidRPr="00714140">
              <w:t xml:space="preserve">Qualification </w:t>
            </w:r>
            <w:r w:rsidR="005628E9">
              <w:t>year</w:t>
            </w:r>
            <w:r w:rsidRPr="00714140">
              <w:t xml:space="preserv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1FE8B4C1" w:rsidR="00B42DC1" w:rsidRDefault="00B42DC1" w:rsidP="001B5A14">
            <w:r w:rsidRPr="00714140">
              <w:t xml:space="preserve">Qualification </w:t>
            </w:r>
            <w:r w:rsidR="005628E9">
              <w:t>year</w:t>
            </w:r>
            <w:r w:rsidRPr="00714140">
              <w:t xml:space="preserv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0D11092" w:rsidR="00B42DC1" w:rsidRDefault="00B42DC1" w:rsidP="001B5A14">
            <w:r w:rsidRPr="00714140">
              <w:t xml:space="preserve">Qualification </w:t>
            </w:r>
            <w:r w:rsidR="005628E9">
              <w:t>year</w:t>
            </w:r>
            <w:r w:rsidRPr="00714140">
              <w:t xml:space="preserv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25B58B87" w:rsidR="00B42DC1" w:rsidRDefault="00B42DC1" w:rsidP="001B5A14">
            <w:r w:rsidRPr="00714140">
              <w:t xml:space="preserve">Qualification </w:t>
            </w:r>
            <w:r w:rsidR="005628E9">
              <w:t>year</w:t>
            </w:r>
            <w:r w:rsidRPr="00714140">
              <w:t xml:space="preserv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lastRenderedPageBreak/>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40E56B18" w:rsidR="00B42DC1" w:rsidRDefault="00B42DC1" w:rsidP="001B5A14">
            <w:r w:rsidRPr="00714140">
              <w:t xml:space="preserve">Qualification </w:t>
            </w:r>
            <w:r w:rsidR="005628E9">
              <w:t>year</w:t>
            </w:r>
            <w:r w:rsidRPr="00714140">
              <w:t xml:space="preserv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7B27867F" w14:textId="77777777" w:rsidR="00B35AF0" w:rsidRDefault="00B35AF0" w:rsidP="00B35AF0">
      <w:r w:rsidRPr="005C6FD7">
        <w:t xml:space="preserve">Please read the job description before completing this section.  </w:t>
      </w:r>
    </w:p>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2C0BBAF8" w14:textId="77777777" w:rsidR="00B74887" w:rsidRPr="00B74887" w:rsidRDefault="00B74887" w:rsidP="00B74887">
            <w:r w:rsidRPr="00B74887">
              <w:t>Please tell us about your experience of organising in-person events and conferences.</w:t>
            </w:r>
          </w:p>
          <w:p w14:paraId="5C7C7667" w14:textId="77777777" w:rsidR="00B32279" w:rsidRPr="00FC06D5" w:rsidRDefault="00B32279" w:rsidP="00B0525C"/>
          <w:p w14:paraId="58851603" w14:textId="77777777" w:rsidR="00E91DB8" w:rsidRDefault="00E91DB8" w:rsidP="00E91DB8">
            <w:r>
              <w:t>Your answer must not exceed 500 words.</w:t>
            </w:r>
          </w:p>
          <w:p w14:paraId="21FDD7ED" w14:textId="3468F4D2" w:rsidR="00E91DB8" w:rsidRPr="005C6FD7" w:rsidRDefault="00E91DB8" w:rsidP="00B0525C"/>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19CF4EB1" w14:textId="293318DB" w:rsidR="002437BC" w:rsidRPr="002437BC" w:rsidRDefault="002437BC" w:rsidP="002437BC">
            <w:r w:rsidRPr="002437BC">
              <w:t xml:space="preserve">Please tell us about your experience of organising large online events. </w:t>
            </w:r>
          </w:p>
          <w:p w14:paraId="78DB8F0E" w14:textId="77777777" w:rsidR="00B32279" w:rsidRPr="00B32279" w:rsidRDefault="00B32279" w:rsidP="00B0525C"/>
          <w:p w14:paraId="57E214B9" w14:textId="77777777" w:rsidR="00E91DB8" w:rsidRDefault="00E91DB8" w:rsidP="00E91DB8">
            <w:r>
              <w:t>Your answer must not exceed 500 words.</w:t>
            </w:r>
          </w:p>
          <w:p w14:paraId="1389D0BA" w14:textId="1F3E5974" w:rsidR="00E91DB8" w:rsidRPr="005C6FD7" w:rsidRDefault="00E91DB8" w:rsidP="00B0525C"/>
        </w:tc>
        <w:tc>
          <w:tcPr>
            <w:tcW w:w="4508" w:type="dxa"/>
          </w:tcPr>
          <w:p w14:paraId="291923F2" w14:textId="77777777" w:rsidR="00E05B57" w:rsidRDefault="00E05B57" w:rsidP="00B0525C"/>
        </w:tc>
      </w:tr>
      <w:tr w:rsidR="00B0525C" w14:paraId="5895A76A" w14:textId="77777777" w:rsidTr="0098193C">
        <w:trPr>
          <w:trHeight w:val="50"/>
        </w:trPr>
        <w:tc>
          <w:tcPr>
            <w:tcW w:w="4508" w:type="dxa"/>
          </w:tcPr>
          <w:p w14:paraId="1D54742F" w14:textId="77777777" w:rsidR="00F11C8C" w:rsidRDefault="00F11C8C" w:rsidP="00F11C8C">
            <w:r w:rsidRPr="005C6FD7">
              <w:t>Describe your main reasons for applying, what you will bring to the role, and</w:t>
            </w:r>
            <w:r>
              <w:t xml:space="preserve"> any further information on how </w:t>
            </w:r>
            <w:r w:rsidRPr="005C6FD7">
              <w:t xml:space="preserve">you meet the requirements of the </w:t>
            </w:r>
            <w:r>
              <w:t>role.</w:t>
            </w:r>
            <w:r w:rsidRPr="005C6FD7">
              <w:t xml:space="preserve">  </w:t>
            </w:r>
          </w:p>
          <w:p w14:paraId="1FCC2821" w14:textId="77777777" w:rsidR="00B0525C" w:rsidRDefault="00B0525C" w:rsidP="00B0525C"/>
          <w:p w14:paraId="1B4B7834" w14:textId="71225A1B" w:rsidR="00B0525C" w:rsidRDefault="00E91DB8" w:rsidP="00B0525C">
            <w:r>
              <w:t>Your answer must not exceed 500 words.</w:t>
            </w:r>
          </w:p>
          <w:p w14:paraId="2975FCA8"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633D9DC2" w14:textId="77777777" w:rsidR="009D2C56" w:rsidRDefault="009D2C56" w:rsidP="00E04FDC">
      <w:pPr>
        <w:rPr>
          <w:b/>
          <w:bCs/>
          <w:sz w:val="24"/>
          <w:szCs w:val="24"/>
        </w:rPr>
      </w:pPr>
    </w:p>
    <w:p w14:paraId="3FFADB33" w14:textId="77777777" w:rsidR="009D2C56" w:rsidRDefault="009D2C56" w:rsidP="00E04FDC">
      <w:pPr>
        <w:rPr>
          <w:b/>
          <w:bCs/>
          <w:sz w:val="24"/>
          <w:szCs w:val="24"/>
        </w:rPr>
      </w:pPr>
    </w:p>
    <w:p w14:paraId="4EDA785B" w14:textId="77777777" w:rsidR="009D2C56" w:rsidRDefault="009D2C56" w:rsidP="00E04FDC">
      <w:pPr>
        <w:rPr>
          <w:b/>
          <w:bCs/>
          <w:sz w:val="24"/>
          <w:szCs w:val="24"/>
        </w:rPr>
      </w:pPr>
    </w:p>
    <w:p w14:paraId="72ED94B2" w14:textId="15B7FFBB" w:rsidR="009462BB" w:rsidRDefault="006C4B04" w:rsidP="00E04FDC">
      <w:pPr>
        <w:rPr>
          <w:b/>
          <w:bCs/>
          <w:sz w:val="24"/>
          <w:szCs w:val="24"/>
        </w:rPr>
      </w:pPr>
      <w:r w:rsidRPr="00D14752">
        <w:rPr>
          <w:b/>
          <w:bCs/>
          <w:sz w:val="24"/>
          <w:szCs w:val="24"/>
        </w:rPr>
        <w:lastRenderedPageBreak/>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8AA37" w14:textId="77777777" w:rsidR="00157044" w:rsidRDefault="00157044" w:rsidP="009E4C66">
      <w:pPr>
        <w:spacing w:after="0" w:line="240" w:lineRule="auto"/>
      </w:pPr>
      <w:r>
        <w:separator/>
      </w:r>
    </w:p>
  </w:endnote>
  <w:endnote w:type="continuationSeparator" w:id="0">
    <w:p w14:paraId="4D7E0518" w14:textId="77777777" w:rsidR="00157044" w:rsidRDefault="00157044"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46D1" w14:textId="77777777" w:rsidR="00157044" w:rsidRDefault="00157044" w:rsidP="009E4C66">
      <w:pPr>
        <w:spacing w:after="0" w:line="240" w:lineRule="auto"/>
      </w:pPr>
      <w:r>
        <w:separator/>
      </w:r>
    </w:p>
  </w:footnote>
  <w:footnote w:type="continuationSeparator" w:id="0">
    <w:p w14:paraId="22413D15" w14:textId="77777777" w:rsidR="00157044" w:rsidRDefault="00157044"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778AC"/>
    <w:multiLevelType w:val="multilevel"/>
    <w:tmpl w:val="49640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C07FD"/>
    <w:multiLevelType w:val="hybridMultilevel"/>
    <w:tmpl w:val="6C78D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9D10F2"/>
    <w:multiLevelType w:val="hybridMultilevel"/>
    <w:tmpl w:val="DC7C2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3"/>
  </w:num>
  <w:num w:numId="2" w16cid:durableId="254483723">
    <w:abstractNumId w:val="6"/>
  </w:num>
  <w:num w:numId="3" w16cid:durableId="1023555177">
    <w:abstractNumId w:val="0"/>
  </w:num>
  <w:num w:numId="4" w16cid:durableId="1244072660">
    <w:abstractNumId w:val="1"/>
  </w:num>
  <w:num w:numId="5" w16cid:durableId="1482623211">
    <w:abstractNumId w:val="4"/>
  </w:num>
  <w:num w:numId="6" w16cid:durableId="1812936781">
    <w:abstractNumId w:val="2"/>
  </w:num>
  <w:num w:numId="7" w16cid:durableId="165760772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52824"/>
    <w:rsid w:val="00061567"/>
    <w:rsid w:val="0007052B"/>
    <w:rsid w:val="00073F8E"/>
    <w:rsid w:val="00077934"/>
    <w:rsid w:val="000A2B91"/>
    <w:rsid w:val="000C3AFD"/>
    <w:rsid w:val="000D0B4D"/>
    <w:rsid w:val="000E24ED"/>
    <w:rsid w:val="000F6046"/>
    <w:rsid w:val="00157044"/>
    <w:rsid w:val="0017320A"/>
    <w:rsid w:val="001A350E"/>
    <w:rsid w:val="001E2CDC"/>
    <w:rsid w:val="00210DDC"/>
    <w:rsid w:val="002437BC"/>
    <w:rsid w:val="00256C50"/>
    <w:rsid w:val="002B0F49"/>
    <w:rsid w:val="002B2C7C"/>
    <w:rsid w:val="002B68A1"/>
    <w:rsid w:val="002C4F24"/>
    <w:rsid w:val="002F24F0"/>
    <w:rsid w:val="0032181A"/>
    <w:rsid w:val="003455AB"/>
    <w:rsid w:val="00360BC0"/>
    <w:rsid w:val="00374CD8"/>
    <w:rsid w:val="003E4414"/>
    <w:rsid w:val="00443C85"/>
    <w:rsid w:val="00457DB6"/>
    <w:rsid w:val="00497D43"/>
    <w:rsid w:val="004A7ACE"/>
    <w:rsid w:val="004C3D6D"/>
    <w:rsid w:val="004E33EB"/>
    <w:rsid w:val="004F65EE"/>
    <w:rsid w:val="00520817"/>
    <w:rsid w:val="00522F1D"/>
    <w:rsid w:val="00547799"/>
    <w:rsid w:val="00553461"/>
    <w:rsid w:val="00556C63"/>
    <w:rsid w:val="005628E9"/>
    <w:rsid w:val="00572E19"/>
    <w:rsid w:val="005C7738"/>
    <w:rsid w:val="005E37FB"/>
    <w:rsid w:val="006338E5"/>
    <w:rsid w:val="00643987"/>
    <w:rsid w:val="00687148"/>
    <w:rsid w:val="006B107D"/>
    <w:rsid w:val="006B15B6"/>
    <w:rsid w:val="006C2875"/>
    <w:rsid w:val="006C4B04"/>
    <w:rsid w:val="006E4F6E"/>
    <w:rsid w:val="00730C22"/>
    <w:rsid w:val="007320FD"/>
    <w:rsid w:val="0073400B"/>
    <w:rsid w:val="007B041B"/>
    <w:rsid w:val="008141E3"/>
    <w:rsid w:val="00814201"/>
    <w:rsid w:val="00842961"/>
    <w:rsid w:val="008440FE"/>
    <w:rsid w:val="00845367"/>
    <w:rsid w:val="008B4F8D"/>
    <w:rsid w:val="008C39EF"/>
    <w:rsid w:val="008E2B76"/>
    <w:rsid w:val="00906BDC"/>
    <w:rsid w:val="009462BB"/>
    <w:rsid w:val="0098193C"/>
    <w:rsid w:val="00986053"/>
    <w:rsid w:val="009C197B"/>
    <w:rsid w:val="009D2603"/>
    <w:rsid w:val="009D2C56"/>
    <w:rsid w:val="009E3388"/>
    <w:rsid w:val="009E3ECD"/>
    <w:rsid w:val="009E4C66"/>
    <w:rsid w:val="009F24DC"/>
    <w:rsid w:val="00A2759F"/>
    <w:rsid w:val="00A54FCA"/>
    <w:rsid w:val="00A92A0F"/>
    <w:rsid w:val="00AB18DE"/>
    <w:rsid w:val="00AB5023"/>
    <w:rsid w:val="00B0525C"/>
    <w:rsid w:val="00B32279"/>
    <w:rsid w:val="00B35AF0"/>
    <w:rsid w:val="00B42DC1"/>
    <w:rsid w:val="00B74887"/>
    <w:rsid w:val="00BB25CB"/>
    <w:rsid w:val="00C44F4D"/>
    <w:rsid w:val="00C55899"/>
    <w:rsid w:val="00C65A33"/>
    <w:rsid w:val="00CB5BCF"/>
    <w:rsid w:val="00CC5DD6"/>
    <w:rsid w:val="00CF2054"/>
    <w:rsid w:val="00CF7F13"/>
    <w:rsid w:val="00D11103"/>
    <w:rsid w:val="00D14752"/>
    <w:rsid w:val="00D21219"/>
    <w:rsid w:val="00D212ED"/>
    <w:rsid w:val="00D307FF"/>
    <w:rsid w:val="00D41A8E"/>
    <w:rsid w:val="00D42790"/>
    <w:rsid w:val="00D62FA0"/>
    <w:rsid w:val="00D6603C"/>
    <w:rsid w:val="00D70FE2"/>
    <w:rsid w:val="00D72874"/>
    <w:rsid w:val="00DC0CC1"/>
    <w:rsid w:val="00DD694C"/>
    <w:rsid w:val="00DE26AF"/>
    <w:rsid w:val="00DF2A6C"/>
    <w:rsid w:val="00E04FDC"/>
    <w:rsid w:val="00E05B57"/>
    <w:rsid w:val="00E21302"/>
    <w:rsid w:val="00E447CD"/>
    <w:rsid w:val="00E63488"/>
    <w:rsid w:val="00E74E06"/>
    <w:rsid w:val="00E90B6F"/>
    <w:rsid w:val="00E91DB8"/>
    <w:rsid w:val="00EF0D6D"/>
    <w:rsid w:val="00F0259D"/>
    <w:rsid w:val="00F11C8C"/>
    <w:rsid w:val="00F17098"/>
    <w:rsid w:val="00F244A6"/>
    <w:rsid w:val="00F714A7"/>
    <w:rsid w:val="00FA2704"/>
    <w:rsid w:val="00FC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539247425">
      <w:bodyDiv w:val="1"/>
      <w:marLeft w:val="0"/>
      <w:marRight w:val="0"/>
      <w:marTop w:val="0"/>
      <w:marBottom w:val="0"/>
      <w:divBdr>
        <w:top w:val="none" w:sz="0" w:space="0" w:color="auto"/>
        <w:left w:val="none" w:sz="0" w:space="0" w:color="auto"/>
        <w:bottom w:val="none" w:sz="0" w:space="0" w:color="auto"/>
        <w:right w:val="none" w:sz="0" w:space="0" w:color="auto"/>
      </w:divBdr>
    </w:div>
    <w:div w:id="545263392">
      <w:bodyDiv w:val="1"/>
      <w:marLeft w:val="0"/>
      <w:marRight w:val="0"/>
      <w:marTop w:val="0"/>
      <w:marBottom w:val="0"/>
      <w:divBdr>
        <w:top w:val="none" w:sz="0" w:space="0" w:color="auto"/>
        <w:left w:val="none" w:sz="0" w:space="0" w:color="auto"/>
        <w:bottom w:val="none" w:sz="0" w:space="0" w:color="auto"/>
        <w:right w:val="none" w:sz="0" w:space="0" w:color="auto"/>
      </w:divBdr>
    </w:div>
    <w:div w:id="911740146">
      <w:bodyDiv w:val="1"/>
      <w:marLeft w:val="0"/>
      <w:marRight w:val="0"/>
      <w:marTop w:val="0"/>
      <w:marBottom w:val="0"/>
      <w:divBdr>
        <w:top w:val="none" w:sz="0" w:space="0" w:color="auto"/>
        <w:left w:val="none" w:sz="0" w:space="0" w:color="auto"/>
        <w:bottom w:val="none" w:sz="0" w:space="0" w:color="auto"/>
        <w:right w:val="none" w:sz="0" w:space="0" w:color="auto"/>
      </w:divBdr>
    </w:div>
    <w:div w:id="975185893">
      <w:bodyDiv w:val="1"/>
      <w:marLeft w:val="0"/>
      <w:marRight w:val="0"/>
      <w:marTop w:val="0"/>
      <w:marBottom w:val="0"/>
      <w:divBdr>
        <w:top w:val="none" w:sz="0" w:space="0" w:color="auto"/>
        <w:left w:val="none" w:sz="0" w:space="0" w:color="auto"/>
        <w:bottom w:val="none" w:sz="0" w:space="0" w:color="auto"/>
        <w:right w:val="none" w:sz="0" w:space="0" w:color="auto"/>
      </w:divBdr>
    </w:div>
    <w:div w:id="1346400107">
      <w:bodyDiv w:val="1"/>
      <w:marLeft w:val="0"/>
      <w:marRight w:val="0"/>
      <w:marTop w:val="0"/>
      <w:marBottom w:val="0"/>
      <w:divBdr>
        <w:top w:val="none" w:sz="0" w:space="0" w:color="auto"/>
        <w:left w:val="none" w:sz="0" w:space="0" w:color="auto"/>
        <w:bottom w:val="none" w:sz="0" w:space="0" w:color="auto"/>
        <w:right w:val="none" w:sz="0" w:space="0" w:color="auto"/>
      </w:divBdr>
    </w:div>
    <w:div w:id="1422532210">
      <w:bodyDiv w:val="1"/>
      <w:marLeft w:val="0"/>
      <w:marRight w:val="0"/>
      <w:marTop w:val="0"/>
      <w:marBottom w:val="0"/>
      <w:divBdr>
        <w:top w:val="none" w:sz="0" w:space="0" w:color="auto"/>
        <w:left w:val="none" w:sz="0" w:space="0" w:color="auto"/>
        <w:bottom w:val="none" w:sz="0" w:space="0" w:color="auto"/>
        <w:right w:val="none" w:sz="0" w:space="0" w:color="auto"/>
      </w:divBdr>
    </w:div>
    <w:div w:id="1489443860">
      <w:bodyDiv w:val="1"/>
      <w:marLeft w:val="0"/>
      <w:marRight w:val="0"/>
      <w:marTop w:val="0"/>
      <w:marBottom w:val="0"/>
      <w:divBdr>
        <w:top w:val="none" w:sz="0" w:space="0" w:color="auto"/>
        <w:left w:val="none" w:sz="0" w:space="0" w:color="auto"/>
        <w:bottom w:val="none" w:sz="0" w:space="0" w:color="auto"/>
        <w:right w:val="none" w:sz="0" w:space="0" w:color="auto"/>
      </w:divBdr>
    </w:div>
    <w:div w:id="1492601283">
      <w:bodyDiv w:val="1"/>
      <w:marLeft w:val="0"/>
      <w:marRight w:val="0"/>
      <w:marTop w:val="0"/>
      <w:marBottom w:val="0"/>
      <w:divBdr>
        <w:top w:val="none" w:sz="0" w:space="0" w:color="auto"/>
        <w:left w:val="none" w:sz="0" w:space="0" w:color="auto"/>
        <w:bottom w:val="none" w:sz="0" w:space="0" w:color="auto"/>
        <w:right w:val="none" w:sz="0" w:space="0" w:color="auto"/>
      </w:divBdr>
    </w:div>
    <w:div w:id="1897350254">
      <w:bodyDiv w:val="1"/>
      <w:marLeft w:val="0"/>
      <w:marRight w:val="0"/>
      <w:marTop w:val="0"/>
      <w:marBottom w:val="0"/>
      <w:divBdr>
        <w:top w:val="none" w:sz="0" w:space="0" w:color="auto"/>
        <w:left w:val="none" w:sz="0" w:space="0" w:color="auto"/>
        <w:bottom w:val="none" w:sz="0" w:space="0" w:color="auto"/>
        <w:right w:val="none" w:sz="0" w:space="0" w:color="auto"/>
      </w:divBdr>
    </w:div>
    <w:div w:id="20706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Props1.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147E4EF4-DB6B-4DAB-BF9B-C34B1BC047BE}">
  <ds:schemaRefs>
    <ds:schemaRef ds:uri="http://schemas.microsoft.com/office/2006/documentManagement/types"/>
    <ds:schemaRef ds:uri="http://www.w3.org/XML/1998/namespace"/>
    <ds:schemaRef ds:uri="http://purl.org/dc/terms/"/>
    <ds:schemaRef ds:uri="3846b46e-6855-45f4-99c4-bbbbaeb658d1"/>
    <ds:schemaRef ds:uri="http://purl.org/dc/dcmitype/"/>
    <ds:schemaRef ds:uri="http://schemas.openxmlformats.org/package/2006/metadata/core-properties"/>
    <ds:schemaRef ds:uri="http://purl.org/dc/elements/1.1/"/>
    <ds:schemaRef ds:uri="http://schemas.microsoft.com/office/infopath/2007/PartnerControls"/>
    <ds:schemaRef ds:uri="084920d9-f24e-454f-8045-b30939d4f7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5</cp:revision>
  <dcterms:created xsi:type="dcterms:W3CDTF">2025-06-17T14:50:00Z</dcterms:created>
  <dcterms:modified xsi:type="dcterms:W3CDTF">2025-06-17T14:51:00Z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